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BE" w:rsidRPr="00F96183" w:rsidRDefault="00E464BE" w:rsidP="00E464BE">
      <w:pPr>
        <w:jc w:val="center"/>
        <w:rPr>
          <w:rFonts w:ascii="Verdana" w:hAnsi="Verdana" w:cs="Arial"/>
          <w:b/>
          <w:sz w:val="24"/>
          <w:szCs w:val="24"/>
        </w:rPr>
      </w:pPr>
      <w:r w:rsidRPr="00F96183">
        <w:rPr>
          <w:rFonts w:ascii="Verdana" w:hAnsi="Verdana" w:cs="Arial"/>
          <w:b/>
          <w:sz w:val="24"/>
          <w:szCs w:val="24"/>
        </w:rPr>
        <w:t>Расписание движения воздушного транспорта на территории Таймырского Долгано-Ненецкого муниципального района, пассажирские тарифы на 2013 год</w:t>
      </w:r>
    </w:p>
    <w:tbl>
      <w:tblPr>
        <w:tblW w:w="9920" w:type="dxa"/>
        <w:tblInd w:w="-318" w:type="dxa"/>
        <w:tblLook w:val="04A0"/>
      </w:tblPr>
      <w:tblGrid>
        <w:gridCol w:w="2411"/>
        <w:gridCol w:w="2406"/>
        <w:gridCol w:w="2084"/>
        <w:gridCol w:w="3019"/>
      </w:tblGrid>
      <w:tr w:rsidR="00E464BE" w:rsidRPr="00F96183" w:rsidTr="00F96183">
        <w:trPr>
          <w:trHeight w:val="6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F9618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Маршрут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F9618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Частота движения*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F9618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Пассажирский тариф для населения 2013 год, руб.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F9618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Период действия</w:t>
            </w:r>
          </w:p>
        </w:tc>
      </w:tr>
      <w:tr w:rsidR="00E464BE" w:rsidRPr="00F96183" w:rsidTr="00F96183">
        <w:trPr>
          <w:trHeight w:val="1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F9618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F9618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F9618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F96183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</w:t>
            </w:r>
          </w:p>
        </w:tc>
      </w:tr>
      <w:tr w:rsidR="00E464BE" w:rsidRPr="00F96183" w:rsidTr="00647AB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Дудинка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1,2,3,4 среда месяца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 </w:t>
            </w:r>
          </w:p>
        </w:tc>
        <w:tc>
          <w:tcPr>
            <w:tcW w:w="30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Круглый год</w:t>
            </w:r>
          </w:p>
        </w:tc>
      </w:tr>
      <w:tr w:rsidR="00E464BE" w:rsidRPr="00F96183" w:rsidTr="00647AB9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Усть-Авам</w:t>
            </w: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val="en-US" w:eastAsia="ru-RU"/>
              </w:rPr>
            </w:pPr>
            <w:r w:rsidRPr="00F96183">
              <w:rPr>
                <w:rFonts w:ascii="Verdana" w:eastAsia="Times New Roman" w:hAnsi="Verdana" w:cs="Arial"/>
                <w:lang w:val="en-US" w:eastAsia="ru-RU"/>
              </w:rPr>
              <w:t>6618</w:t>
            </w:r>
            <w:r w:rsidRPr="00F96183">
              <w:rPr>
                <w:rFonts w:ascii="Verdana" w:eastAsia="Times New Roman" w:hAnsi="Verdana" w:cs="Arial"/>
                <w:lang w:eastAsia="ru-RU"/>
              </w:rPr>
              <w:t>,</w:t>
            </w:r>
            <w:r w:rsidRPr="00F96183">
              <w:rPr>
                <w:rFonts w:ascii="Verdana" w:eastAsia="Times New Roman" w:hAnsi="Verdana" w:cs="Arial"/>
                <w:lang w:val="en-US" w:eastAsia="ru-RU"/>
              </w:rPr>
              <w:t>0</w:t>
            </w:r>
          </w:p>
        </w:tc>
        <w:tc>
          <w:tcPr>
            <w:tcW w:w="30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Волочанка</w:t>
            </w: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val="en-US" w:eastAsia="ru-RU"/>
              </w:rPr>
            </w:pPr>
            <w:r w:rsidRPr="00F96183">
              <w:rPr>
                <w:rFonts w:ascii="Verdana" w:eastAsia="Times New Roman" w:hAnsi="Verdana" w:cs="Arial"/>
                <w:lang w:val="en-US" w:eastAsia="ru-RU"/>
              </w:rPr>
              <w:t>7857</w:t>
            </w:r>
            <w:r w:rsidRPr="00F96183">
              <w:rPr>
                <w:rFonts w:ascii="Verdana" w:eastAsia="Times New Roman" w:hAnsi="Verdana" w:cs="Arial"/>
                <w:lang w:eastAsia="ru-RU"/>
              </w:rPr>
              <w:t>,</w:t>
            </w:r>
            <w:r w:rsidRPr="00F96183">
              <w:rPr>
                <w:rFonts w:ascii="Verdana" w:eastAsia="Times New Roman" w:hAnsi="Verdana" w:cs="Arial"/>
                <w:lang w:val="en-US" w:eastAsia="ru-RU"/>
              </w:rPr>
              <w:t>0</w:t>
            </w:r>
          </w:p>
        </w:tc>
        <w:tc>
          <w:tcPr>
            <w:tcW w:w="3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Дудинка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2 и 4 вторник месяца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30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Весна, осень, зима</w:t>
            </w:r>
          </w:p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(лето Дудинка - Хантайское Озеро - Дудинка)</w:t>
            </w:r>
          </w:p>
        </w:tc>
      </w:tr>
      <w:tr w:rsidR="00E464BE" w:rsidRPr="00F96183" w:rsidTr="00647AB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Потапово</w:t>
            </w: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1937,0</w:t>
            </w:r>
          </w:p>
        </w:tc>
        <w:tc>
          <w:tcPr>
            <w:tcW w:w="30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Хантайское Озеро</w:t>
            </w: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5690,0</w:t>
            </w:r>
          </w:p>
        </w:tc>
        <w:tc>
          <w:tcPr>
            <w:tcW w:w="3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Дудинка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1 раз в неделю по четвергам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30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Весна, осень, зима</w:t>
            </w:r>
          </w:p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Усть-Порт</w:t>
            </w: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2053,0</w:t>
            </w:r>
          </w:p>
        </w:tc>
        <w:tc>
          <w:tcPr>
            <w:tcW w:w="30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Караул</w:t>
            </w: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3251,0</w:t>
            </w:r>
          </w:p>
        </w:tc>
        <w:tc>
          <w:tcPr>
            <w:tcW w:w="30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Носок</w:t>
            </w: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4026,0</w:t>
            </w:r>
          </w:p>
        </w:tc>
        <w:tc>
          <w:tcPr>
            <w:tcW w:w="3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Дудинка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4 пятница месяца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30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Весна, осень, зима</w:t>
            </w:r>
          </w:p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Байкаловск</w:t>
            </w: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4026,0</w:t>
            </w:r>
          </w:p>
        </w:tc>
        <w:tc>
          <w:tcPr>
            <w:tcW w:w="30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Воронцово</w:t>
            </w: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7431,0</w:t>
            </w:r>
          </w:p>
        </w:tc>
        <w:tc>
          <w:tcPr>
            <w:tcW w:w="3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Дудинка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1 вторник месяца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30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Круглый год</w:t>
            </w:r>
          </w:p>
        </w:tc>
      </w:tr>
      <w:tr w:rsidR="00E464BE" w:rsidRPr="00F96183" w:rsidTr="00647AB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Тухард</w:t>
            </w: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1154,0</w:t>
            </w:r>
          </w:p>
        </w:tc>
        <w:tc>
          <w:tcPr>
            <w:tcW w:w="3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Хатанга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1 среда месяца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 </w:t>
            </w:r>
          </w:p>
        </w:tc>
        <w:tc>
          <w:tcPr>
            <w:tcW w:w="30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Весна, осень, зима</w:t>
            </w:r>
          </w:p>
        </w:tc>
      </w:tr>
      <w:tr w:rsidR="00E464BE" w:rsidRPr="00F96183" w:rsidTr="00647AB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Котуй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1400,0</w:t>
            </w:r>
          </w:p>
        </w:tc>
        <w:tc>
          <w:tcPr>
            <w:tcW w:w="3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Хатанга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4 пятница месяца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30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Весна, осень, зима</w:t>
            </w:r>
          </w:p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Новая</w:t>
            </w: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1270,0</w:t>
            </w:r>
          </w:p>
        </w:tc>
        <w:tc>
          <w:tcPr>
            <w:tcW w:w="30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Хета</w:t>
            </w: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2250,0</w:t>
            </w:r>
          </w:p>
        </w:tc>
        <w:tc>
          <w:tcPr>
            <w:tcW w:w="30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Катырык</w:t>
            </w: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2820,0</w:t>
            </w:r>
          </w:p>
        </w:tc>
        <w:tc>
          <w:tcPr>
            <w:tcW w:w="3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Хатанга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1 раз в неделю по четвергам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Новорыбная</w:t>
            </w: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2820,0</w:t>
            </w:r>
          </w:p>
        </w:tc>
        <w:tc>
          <w:tcPr>
            <w:tcW w:w="30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Весна, осень, зима</w:t>
            </w:r>
          </w:p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Сындасско</w:t>
            </w: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4230,0</w:t>
            </w:r>
          </w:p>
        </w:tc>
        <w:tc>
          <w:tcPr>
            <w:tcW w:w="30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right"/>
              <w:rPr>
                <w:rFonts w:ascii="Verdana" w:eastAsia="Times New Roman" w:hAnsi="Verdana" w:cs="Arial"/>
                <w:lang w:eastAsia="ru-RU"/>
              </w:rPr>
            </w:pPr>
          </w:p>
        </w:tc>
      </w:tr>
      <w:tr w:rsidR="00E464BE" w:rsidRPr="00F96183" w:rsidTr="00647AB9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Попигай</w:t>
            </w: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  <w:r w:rsidRPr="00F96183">
              <w:rPr>
                <w:rFonts w:ascii="Verdana" w:eastAsia="Times New Roman" w:hAnsi="Verdana" w:cs="Arial"/>
                <w:lang w:eastAsia="ru-RU"/>
              </w:rPr>
              <w:t>3900,0</w:t>
            </w:r>
          </w:p>
        </w:tc>
        <w:tc>
          <w:tcPr>
            <w:tcW w:w="3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BE" w:rsidRPr="00F96183" w:rsidRDefault="00E464BE" w:rsidP="00647AB9">
            <w:pPr>
              <w:spacing w:after="0" w:line="240" w:lineRule="auto"/>
              <w:jc w:val="right"/>
              <w:rPr>
                <w:rFonts w:ascii="Verdana" w:eastAsia="Times New Roman" w:hAnsi="Verdana" w:cs="Arial"/>
                <w:lang w:eastAsia="ru-RU"/>
              </w:rPr>
            </w:pPr>
          </w:p>
        </w:tc>
      </w:tr>
    </w:tbl>
    <w:p w:rsidR="00E464BE" w:rsidRPr="00F96183" w:rsidRDefault="00E464BE" w:rsidP="00F96183">
      <w:pPr>
        <w:spacing w:after="0" w:line="240" w:lineRule="auto"/>
        <w:jc w:val="both"/>
        <w:rPr>
          <w:rFonts w:ascii="Verdana" w:hAnsi="Verdana" w:cs="Arial"/>
        </w:rPr>
      </w:pPr>
      <w:r w:rsidRPr="00F96183">
        <w:rPr>
          <w:rFonts w:ascii="Verdana" w:hAnsi="Verdana" w:cs="Arial"/>
        </w:rPr>
        <w:t>*</w:t>
      </w:r>
      <w:r w:rsidRPr="00F96183">
        <w:rPr>
          <w:rFonts w:ascii="Verdana" w:hAnsi="Verdana" w:cs="Arial"/>
          <w:u w:val="single"/>
        </w:rPr>
        <w:t>Рейсы выполняются в населенные пункты при загрузке воздушного судна:</w:t>
      </w:r>
    </w:p>
    <w:p w:rsidR="00F96183" w:rsidRPr="00F96183" w:rsidRDefault="00E464BE" w:rsidP="00F961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</w:rPr>
      </w:pPr>
      <w:r w:rsidRPr="00F96183">
        <w:rPr>
          <w:rFonts w:ascii="Verdana" w:hAnsi="Verdana" w:cs="Arial"/>
        </w:rPr>
        <w:t>МО «Сельское поселение Караул», МО «Городское поселение Дудинка» - 26 пассажиров</w:t>
      </w:r>
      <w:r w:rsidR="00F96183" w:rsidRPr="00F96183">
        <w:rPr>
          <w:rFonts w:ascii="Verdana" w:hAnsi="Verdana" w:cs="Arial"/>
        </w:rPr>
        <w:t>;</w:t>
      </w:r>
    </w:p>
    <w:p w:rsidR="001D4CB0" w:rsidRDefault="00E464BE" w:rsidP="00F96183">
      <w:pPr>
        <w:pStyle w:val="a3"/>
        <w:numPr>
          <w:ilvl w:val="0"/>
          <w:numId w:val="1"/>
        </w:numPr>
        <w:spacing w:after="0" w:line="240" w:lineRule="auto"/>
        <w:jc w:val="both"/>
      </w:pPr>
      <w:r w:rsidRPr="00F96183">
        <w:rPr>
          <w:rFonts w:ascii="Verdana" w:hAnsi="Verdana" w:cs="Arial"/>
        </w:rPr>
        <w:t xml:space="preserve">МО «Сельское поселение Хатанга» - 18 пассажиров. </w:t>
      </w:r>
    </w:p>
    <w:sectPr w:rsidR="001D4CB0" w:rsidSect="00E464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30300"/>
    <w:multiLevelType w:val="hybridMultilevel"/>
    <w:tmpl w:val="6834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4BE"/>
    <w:rsid w:val="00000957"/>
    <w:rsid w:val="00004683"/>
    <w:rsid w:val="00012A04"/>
    <w:rsid w:val="0002596E"/>
    <w:rsid w:val="0003468D"/>
    <w:rsid w:val="00036A77"/>
    <w:rsid w:val="00040553"/>
    <w:rsid w:val="000423CB"/>
    <w:rsid w:val="0005002F"/>
    <w:rsid w:val="00066A61"/>
    <w:rsid w:val="000766B7"/>
    <w:rsid w:val="000813C8"/>
    <w:rsid w:val="00082B78"/>
    <w:rsid w:val="00085A05"/>
    <w:rsid w:val="000920F5"/>
    <w:rsid w:val="0009371E"/>
    <w:rsid w:val="000B07DE"/>
    <w:rsid w:val="000D2DEF"/>
    <w:rsid w:val="000D5B4A"/>
    <w:rsid w:val="000F73EC"/>
    <w:rsid w:val="001012F9"/>
    <w:rsid w:val="0012129E"/>
    <w:rsid w:val="00130545"/>
    <w:rsid w:val="00160DE9"/>
    <w:rsid w:val="00164007"/>
    <w:rsid w:val="0017101F"/>
    <w:rsid w:val="00171E0E"/>
    <w:rsid w:val="00180065"/>
    <w:rsid w:val="001A5A2F"/>
    <w:rsid w:val="001B7337"/>
    <w:rsid w:val="001C4AA4"/>
    <w:rsid w:val="001D4CB0"/>
    <w:rsid w:val="00216ADF"/>
    <w:rsid w:val="00221618"/>
    <w:rsid w:val="00244497"/>
    <w:rsid w:val="00247210"/>
    <w:rsid w:val="00251A7F"/>
    <w:rsid w:val="00254125"/>
    <w:rsid w:val="00255F51"/>
    <w:rsid w:val="00276F06"/>
    <w:rsid w:val="002846EC"/>
    <w:rsid w:val="002B0B01"/>
    <w:rsid w:val="002B7DD2"/>
    <w:rsid w:val="002C7CF4"/>
    <w:rsid w:val="002F2236"/>
    <w:rsid w:val="0030788B"/>
    <w:rsid w:val="003302C8"/>
    <w:rsid w:val="00330584"/>
    <w:rsid w:val="00352A84"/>
    <w:rsid w:val="00363E14"/>
    <w:rsid w:val="003641BA"/>
    <w:rsid w:val="0037162E"/>
    <w:rsid w:val="00383FD7"/>
    <w:rsid w:val="003876C0"/>
    <w:rsid w:val="0039354E"/>
    <w:rsid w:val="003939E1"/>
    <w:rsid w:val="0040445F"/>
    <w:rsid w:val="00443B10"/>
    <w:rsid w:val="0046319C"/>
    <w:rsid w:val="00463496"/>
    <w:rsid w:val="00470A1A"/>
    <w:rsid w:val="00475637"/>
    <w:rsid w:val="00486945"/>
    <w:rsid w:val="004A4E89"/>
    <w:rsid w:val="004D6E4B"/>
    <w:rsid w:val="004E73D8"/>
    <w:rsid w:val="005219EF"/>
    <w:rsid w:val="00545328"/>
    <w:rsid w:val="005762E8"/>
    <w:rsid w:val="00582CF9"/>
    <w:rsid w:val="0058309B"/>
    <w:rsid w:val="00583587"/>
    <w:rsid w:val="005855E4"/>
    <w:rsid w:val="005A00B5"/>
    <w:rsid w:val="005B09BF"/>
    <w:rsid w:val="005C41A1"/>
    <w:rsid w:val="005E7A13"/>
    <w:rsid w:val="00600519"/>
    <w:rsid w:val="00602130"/>
    <w:rsid w:val="00604F1C"/>
    <w:rsid w:val="0060716A"/>
    <w:rsid w:val="006324DC"/>
    <w:rsid w:val="00640C5B"/>
    <w:rsid w:val="00662C8B"/>
    <w:rsid w:val="00694D62"/>
    <w:rsid w:val="006B7E53"/>
    <w:rsid w:val="006C694C"/>
    <w:rsid w:val="006D33E3"/>
    <w:rsid w:val="006D5B2A"/>
    <w:rsid w:val="006F70FF"/>
    <w:rsid w:val="00705A04"/>
    <w:rsid w:val="00734145"/>
    <w:rsid w:val="007468A1"/>
    <w:rsid w:val="00752A9C"/>
    <w:rsid w:val="00753925"/>
    <w:rsid w:val="00754ECE"/>
    <w:rsid w:val="0076529A"/>
    <w:rsid w:val="0079087A"/>
    <w:rsid w:val="007A02CF"/>
    <w:rsid w:val="007A6761"/>
    <w:rsid w:val="007B2717"/>
    <w:rsid w:val="007E56D2"/>
    <w:rsid w:val="007E72DC"/>
    <w:rsid w:val="007E7F6F"/>
    <w:rsid w:val="007F55C9"/>
    <w:rsid w:val="00811A86"/>
    <w:rsid w:val="008146A8"/>
    <w:rsid w:val="008304B9"/>
    <w:rsid w:val="00832176"/>
    <w:rsid w:val="00836D33"/>
    <w:rsid w:val="008434A1"/>
    <w:rsid w:val="00856006"/>
    <w:rsid w:val="00870392"/>
    <w:rsid w:val="00887FB4"/>
    <w:rsid w:val="008961F9"/>
    <w:rsid w:val="008B4F01"/>
    <w:rsid w:val="008B5788"/>
    <w:rsid w:val="008B6591"/>
    <w:rsid w:val="009005C9"/>
    <w:rsid w:val="00911B57"/>
    <w:rsid w:val="00916D12"/>
    <w:rsid w:val="00960E3E"/>
    <w:rsid w:val="00971B1B"/>
    <w:rsid w:val="009763BF"/>
    <w:rsid w:val="0098239F"/>
    <w:rsid w:val="00984E77"/>
    <w:rsid w:val="009A66B4"/>
    <w:rsid w:val="009B79B9"/>
    <w:rsid w:val="009D167C"/>
    <w:rsid w:val="009E53FF"/>
    <w:rsid w:val="00A028D9"/>
    <w:rsid w:val="00A11BA8"/>
    <w:rsid w:val="00A12511"/>
    <w:rsid w:val="00A30D23"/>
    <w:rsid w:val="00A4601F"/>
    <w:rsid w:val="00A5467A"/>
    <w:rsid w:val="00A65D32"/>
    <w:rsid w:val="00A6731E"/>
    <w:rsid w:val="00A730F1"/>
    <w:rsid w:val="00A822EB"/>
    <w:rsid w:val="00A83942"/>
    <w:rsid w:val="00A8427A"/>
    <w:rsid w:val="00A96BA8"/>
    <w:rsid w:val="00AA4AE9"/>
    <w:rsid w:val="00AB0A9A"/>
    <w:rsid w:val="00AF19E6"/>
    <w:rsid w:val="00AF50F4"/>
    <w:rsid w:val="00B143CD"/>
    <w:rsid w:val="00B15242"/>
    <w:rsid w:val="00B17BE2"/>
    <w:rsid w:val="00B452BA"/>
    <w:rsid w:val="00B51E14"/>
    <w:rsid w:val="00B70C7F"/>
    <w:rsid w:val="00B73483"/>
    <w:rsid w:val="00B742C6"/>
    <w:rsid w:val="00B85BAB"/>
    <w:rsid w:val="00BA39E8"/>
    <w:rsid w:val="00BB1585"/>
    <w:rsid w:val="00BB25A4"/>
    <w:rsid w:val="00BD0362"/>
    <w:rsid w:val="00BF66AF"/>
    <w:rsid w:val="00C00E55"/>
    <w:rsid w:val="00C03ABF"/>
    <w:rsid w:val="00C22CF6"/>
    <w:rsid w:val="00C36EF9"/>
    <w:rsid w:val="00C43EF7"/>
    <w:rsid w:val="00C53AA3"/>
    <w:rsid w:val="00C54B21"/>
    <w:rsid w:val="00C714B8"/>
    <w:rsid w:val="00C73E26"/>
    <w:rsid w:val="00C83CD1"/>
    <w:rsid w:val="00C8407D"/>
    <w:rsid w:val="00C87654"/>
    <w:rsid w:val="00CA1337"/>
    <w:rsid w:val="00CB0DBF"/>
    <w:rsid w:val="00CB7297"/>
    <w:rsid w:val="00CE2201"/>
    <w:rsid w:val="00D04F46"/>
    <w:rsid w:val="00D06B3D"/>
    <w:rsid w:val="00D1642C"/>
    <w:rsid w:val="00D16B7C"/>
    <w:rsid w:val="00D24117"/>
    <w:rsid w:val="00D263F4"/>
    <w:rsid w:val="00D61E03"/>
    <w:rsid w:val="00D622A7"/>
    <w:rsid w:val="00D8290A"/>
    <w:rsid w:val="00D90374"/>
    <w:rsid w:val="00D91F73"/>
    <w:rsid w:val="00DA17BA"/>
    <w:rsid w:val="00DC0702"/>
    <w:rsid w:val="00DD241D"/>
    <w:rsid w:val="00DD4C05"/>
    <w:rsid w:val="00DE0A36"/>
    <w:rsid w:val="00DE21D3"/>
    <w:rsid w:val="00E241BE"/>
    <w:rsid w:val="00E32D1B"/>
    <w:rsid w:val="00E464BE"/>
    <w:rsid w:val="00E538B9"/>
    <w:rsid w:val="00E620DE"/>
    <w:rsid w:val="00E63400"/>
    <w:rsid w:val="00E675BD"/>
    <w:rsid w:val="00E679F0"/>
    <w:rsid w:val="00E9331F"/>
    <w:rsid w:val="00E96ACB"/>
    <w:rsid w:val="00E97FF0"/>
    <w:rsid w:val="00EA1CA2"/>
    <w:rsid w:val="00EA6345"/>
    <w:rsid w:val="00EA6E3B"/>
    <w:rsid w:val="00EC0299"/>
    <w:rsid w:val="00EC135F"/>
    <w:rsid w:val="00EC1AAE"/>
    <w:rsid w:val="00EC5C17"/>
    <w:rsid w:val="00EE05C9"/>
    <w:rsid w:val="00EE578A"/>
    <w:rsid w:val="00EE6935"/>
    <w:rsid w:val="00EF1FCE"/>
    <w:rsid w:val="00F03166"/>
    <w:rsid w:val="00F05696"/>
    <w:rsid w:val="00F3187B"/>
    <w:rsid w:val="00F40218"/>
    <w:rsid w:val="00F40CCB"/>
    <w:rsid w:val="00F4514E"/>
    <w:rsid w:val="00F50755"/>
    <w:rsid w:val="00F618F0"/>
    <w:rsid w:val="00F746D7"/>
    <w:rsid w:val="00F80381"/>
    <w:rsid w:val="00F82B6E"/>
    <w:rsid w:val="00F90653"/>
    <w:rsid w:val="00F96183"/>
    <w:rsid w:val="00FB22E3"/>
    <w:rsid w:val="00FC1477"/>
    <w:rsid w:val="00FC17C8"/>
    <w:rsid w:val="00FC39F6"/>
    <w:rsid w:val="00FC5333"/>
    <w:rsid w:val="00FE0BCD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terskih</dc:creator>
  <cp:keywords/>
  <dc:description/>
  <cp:lastModifiedBy>user7</cp:lastModifiedBy>
  <cp:revision>2</cp:revision>
  <dcterms:created xsi:type="dcterms:W3CDTF">2013-01-14T10:05:00Z</dcterms:created>
  <dcterms:modified xsi:type="dcterms:W3CDTF">2013-01-14T10:05:00Z</dcterms:modified>
</cp:coreProperties>
</file>